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C2" w:rsidRDefault="00B236C2">
      <w:r>
        <w:t xml:space="preserve">After the Easter </w:t>
      </w:r>
      <w:r w:rsidR="00164D3F">
        <w:t xml:space="preserve">break </w:t>
      </w:r>
      <w:r>
        <w:t>Lorraine will be taking some satellite athletics classes in the surrounding schools. These sessions are to get more children involved in athletics and to boost the numbers in the club. Although these sessions are based at the different schools they are all open to any children who are intereste</w:t>
      </w:r>
      <w:r w:rsidR="00164D3F">
        <w:t>d in taking part in athletics, whether it is because they cannot make the club session times or so that they can get some extra training.</w:t>
      </w:r>
    </w:p>
    <w:p w:rsidR="002E5049" w:rsidRDefault="005C5B0F">
      <w:r>
        <w:t>Classes are as follows:</w:t>
      </w:r>
    </w:p>
    <w:p w:rsidR="005C5B0F" w:rsidRDefault="005C5B0F">
      <w:r w:rsidRPr="005C5B0F">
        <w:rPr>
          <w:b/>
          <w:u w:val="single"/>
        </w:rPr>
        <w:t>Monda</w:t>
      </w:r>
      <w:r w:rsidRPr="005C5B0F">
        <w:rPr>
          <w:b/>
        </w:rPr>
        <w:t>y:</w:t>
      </w:r>
      <w:r>
        <w:t xml:space="preserve"> Currie High School: Seniors 3:45 – 4:45</w:t>
      </w:r>
    </w:p>
    <w:p w:rsidR="005C5B0F" w:rsidRDefault="005C5B0F">
      <w:r>
        <w:tab/>
      </w:r>
      <w:r>
        <w:tab/>
        <w:t xml:space="preserve">       </w:t>
      </w:r>
      <w:r>
        <w:tab/>
        <w:t xml:space="preserve">         Primary Cluster 5 – 6</w:t>
      </w:r>
    </w:p>
    <w:p w:rsidR="005C5B0F" w:rsidRDefault="005C5B0F"/>
    <w:p w:rsidR="005C5B0F" w:rsidRDefault="005C5B0F">
      <w:r w:rsidRPr="005C5B0F">
        <w:rPr>
          <w:b/>
          <w:u w:val="single"/>
        </w:rPr>
        <w:t>Tuesday:</w:t>
      </w:r>
      <w:r>
        <w:t xml:space="preserve"> </w:t>
      </w:r>
      <w:r w:rsidRPr="005C5B0F">
        <w:rPr>
          <w:i/>
        </w:rPr>
        <w:t>Firrhill High School:</w:t>
      </w:r>
      <w:r>
        <w:t xml:space="preserve"> Seniors 3:55 – 4:55</w:t>
      </w:r>
    </w:p>
    <w:p w:rsidR="005C5B0F" w:rsidRDefault="005C5B0F">
      <w:r>
        <w:tab/>
      </w:r>
      <w:r>
        <w:tab/>
      </w:r>
      <w:r>
        <w:tab/>
        <w:t xml:space="preserve">          Primary Cluster 5 – 5:45</w:t>
      </w:r>
    </w:p>
    <w:p w:rsidR="005C5B0F" w:rsidRDefault="005C5B0F"/>
    <w:p w:rsidR="005C5B0F" w:rsidRDefault="005C5B0F">
      <w:r w:rsidRPr="005C5B0F">
        <w:rPr>
          <w:b/>
          <w:u w:val="single"/>
        </w:rPr>
        <w:t>Wednesday:</w:t>
      </w:r>
      <w:r>
        <w:t xml:space="preserve"> </w:t>
      </w:r>
      <w:r w:rsidRPr="005C5B0F">
        <w:rPr>
          <w:i/>
        </w:rPr>
        <w:t>Canal View Primary School</w:t>
      </w:r>
      <w:r>
        <w:t>: 3:20 – 4:20</w:t>
      </w:r>
    </w:p>
    <w:p w:rsidR="005C5B0F" w:rsidRDefault="005C5B0F">
      <w:r>
        <w:tab/>
        <w:t xml:space="preserve">         </w:t>
      </w:r>
      <w:r w:rsidRPr="005C5B0F">
        <w:rPr>
          <w:i/>
        </w:rPr>
        <w:t>Balerno High School: Seniors</w:t>
      </w:r>
      <w:r>
        <w:t xml:space="preserve"> 5:00 – 6:00</w:t>
      </w:r>
    </w:p>
    <w:p w:rsidR="005C5B0F" w:rsidRDefault="005C5B0F"/>
    <w:p w:rsidR="005C5B0F" w:rsidRDefault="005C5B0F">
      <w:r w:rsidRPr="005C5B0F">
        <w:rPr>
          <w:b/>
          <w:u w:val="single"/>
        </w:rPr>
        <w:t>Thursday:</w:t>
      </w:r>
      <w:r>
        <w:t xml:space="preserve"> </w:t>
      </w:r>
      <w:proofErr w:type="spellStart"/>
      <w:r w:rsidRPr="005C5B0F">
        <w:rPr>
          <w:i/>
        </w:rPr>
        <w:t>Oxgangs</w:t>
      </w:r>
      <w:proofErr w:type="spellEnd"/>
      <w:r w:rsidRPr="005C5B0F">
        <w:rPr>
          <w:i/>
        </w:rPr>
        <w:t xml:space="preserve"> Primary School</w:t>
      </w:r>
      <w:r>
        <w:t>: 12:30 – 1:00</w:t>
      </w:r>
    </w:p>
    <w:p w:rsidR="005C5B0F" w:rsidRDefault="005C5B0F">
      <w:r>
        <w:tab/>
        <w:t xml:space="preserve">     </w:t>
      </w:r>
      <w:r w:rsidRPr="005C5B0F">
        <w:rPr>
          <w:i/>
        </w:rPr>
        <w:t>Longstone Primary School</w:t>
      </w:r>
      <w:r>
        <w:t>: P1-2 2:50 – 3:30</w:t>
      </w:r>
    </w:p>
    <w:p w:rsidR="005C5B0F" w:rsidRDefault="005C5B0F">
      <w:r>
        <w:t xml:space="preserve">                                                                    P3-7 3:30 – 4:20 </w:t>
      </w:r>
    </w:p>
    <w:p w:rsidR="005C5B0F" w:rsidRDefault="005C5B0F"/>
    <w:p w:rsidR="005C5B0F" w:rsidRDefault="005C5B0F">
      <w:r w:rsidRPr="005C5B0F">
        <w:rPr>
          <w:b/>
          <w:u w:val="single"/>
        </w:rPr>
        <w:t>Friday:</w:t>
      </w:r>
      <w:r>
        <w:t xml:space="preserve"> </w:t>
      </w:r>
      <w:r w:rsidRPr="005C5B0F">
        <w:rPr>
          <w:i/>
        </w:rPr>
        <w:t>Wester Hales Education Centre</w:t>
      </w:r>
      <w:r>
        <w:t>: 12:30 – 1:30</w:t>
      </w:r>
    </w:p>
    <w:p w:rsidR="005C5B0F" w:rsidRDefault="005C5B0F" w:rsidP="005C5B0F">
      <w:r>
        <w:t xml:space="preserve">              </w:t>
      </w:r>
      <w:r w:rsidRPr="005C5B0F">
        <w:rPr>
          <w:i/>
        </w:rPr>
        <w:t>Ratho Primary School:</w:t>
      </w:r>
      <w:r>
        <w:t xml:space="preserve"> 2:30 – 3:30</w:t>
      </w:r>
    </w:p>
    <w:p w:rsidR="005C5B0F" w:rsidRPr="00164D3F" w:rsidRDefault="005C5B0F">
      <w:pPr>
        <w:rPr>
          <w:b/>
          <w:u w:val="single"/>
        </w:rPr>
      </w:pPr>
      <w:r w:rsidRPr="00164D3F">
        <w:rPr>
          <w:b/>
          <w:u w:val="single"/>
        </w:rPr>
        <w:t>Contact</w:t>
      </w:r>
      <w:r w:rsidR="004309AF">
        <w:rPr>
          <w:b/>
          <w:u w:val="single"/>
        </w:rPr>
        <w:t xml:space="preserve"> Names and Emails</w:t>
      </w:r>
      <w:r w:rsidRPr="00164D3F">
        <w:rPr>
          <w:b/>
          <w:u w:val="single"/>
        </w:rPr>
        <w:t>:</w:t>
      </w:r>
    </w:p>
    <w:p w:rsidR="00164D3F" w:rsidRDefault="00164D3F" w:rsidP="00164D3F">
      <w:r>
        <w:t xml:space="preserve">Lorraine Boyd                                   </w:t>
      </w:r>
      <w:r w:rsidR="00F60A29">
        <w:tab/>
      </w:r>
      <w:r w:rsidR="00F60A29">
        <w:tab/>
      </w:r>
      <w:hyperlink r:id="rId5" w:history="1">
        <w:r w:rsidRPr="00677069">
          <w:rPr>
            <w:rStyle w:val="Hyperlink"/>
          </w:rPr>
          <w:t>lboyd1991@live.co.uk</w:t>
        </w:r>
      </w:hyperlink>
    </w:p>
    <w:p w:rsidR="00164D3F" w:rsidRPr="00164D3F" w:rsidRDefault="00164D3F">
      <w:pPr>
        <w:rPr>
          <w:b/>
          <w:u w:val="single"/>
        </w:rPr>
      </w:pPr>
      <w:r w:rsidRPr="00164D3F">
        <w:rPr>
          <w:b/>
          <w:u w:val="single"/>
        </w:rPr>
        <w:t>Active School Coordinators</w:t>
      </w:r>
    </w:p>
    <w:p w:rsidR="005C5B0F" w:rsidRDefault="005C5B0F">
      <w:proofErr w:type="spellStart"/>
      <w:r>
        <w:t>Firrhill</w:t>
      </w:r>
      <w:proofErr w:type="spellEnd"/>
      <w:r>
        <w:t xml:space="preserve"> Area: Lorna Norman          </w:t>
      </w:r>
      <w:r w:rsidR="00F60A29">
        <w:tab/>
      </w:r>
      <w:r w:rsidR="00F60A29">
        <w:tab/>
      </w:r>
      <w:hyperlink r:id="rId6" w:history="1">
        <w:r w:rsidRPr="00677069">
          <w:rPr>
            <w:rStyle w:val="Hyperlink"/>
          </w:rPr>
          <w:t>lorna.norman@ea.edin.sch.uk</w:t>
        </w:r>
      </w:hyperlink>
    </w:p>
    <w:p w:rsidR="005C5B0F" w:rsidRDefault="00F60A29">
      <w:proofErr w:type="spellStart"/>
      <w:r>
        <w:t>Balerno</w:t>
      </w:r>
      <w:proofErr w:type="spellEnd"/>
      <w:r>
        <w:t xml:space="preserve"> / </w:t>
      </w:r>
      <w:r w:rsidR="005C5B0F">
        <w:t xml:space="preserve">Currie Area: </w:t>
      </w:r>
      <w:proofErr w:type="spellStart"/>
      <w:r w:rsidR="005C5B0F">
        <w:t>Linsday</w:t>
      </w:r>
      <w:proofErr w:type="spellEnd"/>
      <w:r w:rsidR="005C5B0F">
        <w:t xml:space="preserve"> Campbell     </w:t>
      </w:r>
      <w:r>
        <w:tab/>
      </w:r>
      <w:hyperlink r:id="rId7" w:history="1">
        <w:r w:rsidR="005C5B0F" w:rsidRPr="00677069">
          <w:rPr>
            <w:rStyle w:val="Hyperlink"/>
          </w:rPr>
          <w:t>Lindsay.Campbell@ea.edin.sch.uk</w:t>
        </w:r>
      </w:hyperlink>
    </w:p>
    <w:p w:rsidR="005C5B0F" w:rsidRDefault="005C5B0F">
      <w:r>
        <w:t xml:space="preserve">WHEC Area: Ricky </w:t>
      </w:r>
      <w:proofErr w:type="spellStart"/>
      <w:r>
        <w:t>Karoyan</w:t>
      </w:r>
      <w:proofErr w:type="spellEnd"/>
      <w:r>
        <w:t xml:space="preserve">           </w:t>
      </w:r>
      <w:r w:rsidR="00F60A29">
        <w:tab/>
      </w:r>
      <w:r w:rsidR="00F60A29">
        <w:tab/>
      </w:r>
      <w:bookmarkStart w:id="0" w:name="_GoBack"/>
      <w:bookmarkEnd w:id="0"/>
      <w:r w:rsidR="00F60A29">
        <w:fldChar w:fldCharType="begin"/>
      </w:r>
      <w:r w:rsidR="00F60A29">
        <w:instrText xml:space="preserve"> HYPERLINK "mailto:Ricky.1.karoyan@ea.edin.sch.uk" </w:instrText>
      </w:r>
      <w:r w:rsidR="00F60A29">
        <w:fldChar w:fldCharType="separate"/>
      </w:r>
      <w:r w:rsidRPr="00677069">
        <w:rPr>
          <w:rStyle w:val="Hyperlink"/>
        </w:rPr>
        <w:t>Ricky.1.karoyan@ea.edin.sch.uk</w:t>
      </w:r>
      <w:r w:rsidR="00F60A29">
        <w:rPr>
          <w:rStyle w:val="Hyperlink"/>
        </w:rPr>
        <w:fldChar w:fldCharType="end"/>
      </w:r>
    </w:p>
    <w:sectPr w:rsidR="005C5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0F"/>
    <w:rsid w:val="00164D3F"/>
    <w:rsid w:val="002E5049"/>
    <w:rsid w:val="004309AF"/>
    <w:rsid w:val="005C5B0F"/>
    <w:rsid w:val="00B236C2"/>
    <w:rsid w:val="00F60A2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B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say.Campbell@ea.edin.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rna.norman@ea.edin.sch.uk" TargetMode="External"/><Relationship Id="rId5" Type="http://schemas.openxmlformats.org/officeDocument/2006/relationships/hyperlink" Target="mailto:lboyd1991@liv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Christopher David Haworth</cp:lastModifiedBy>
  <cp:revision>2</cp:revision>
  <dcterms:created xsi:type="dcterms:W3CDTF">2016-04-15T12:17:00Z</dcterms:created>
  <dcterms:modified xsi:type="dcterms:W3CDTF">2016-04-15T12:17:00Z</dcterms:modified>
</cp:coreProperties>
</file>